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87CA" w14:textId="77777777" w:rsidR="00220F9F" w:rsidRPr="006B7C62" w:rsidRDefault="00220F9F" w:rsidP="00220F9F">
      <w:pPr>
        <w:jc w:val="center"/>
        <w:rPr>
          <w:sz w:val="32"/>
          <w:szCs w:val="32"/>
        </w:rPr>
      </w:pPr>
      <w:smartTag w:uri="urn:schemas-microsoft-com:office:smarttags" w:element="PlaceType">
        <w:r w:rsidRPr="006B7C62">
          <w:rPr>
            <w:sz w:val="32"/>
            <w:szCs w:val="32"/>
          </w:rPr>
          <w:t>University</w:t>
        </w:r>
      </w:smartTag>
      <w:r w:rsidRPr="006B7C62">
        <w:rPr>
          <w:sz w:val="32"/>
          <w:szCs w:val="32"/>
        </w:rPr>
        <w:t xml:space="preserve"> of </w:t>
      </w:r>
      <w:smartTag w:uri="urn:schemas-microsoft-com:office:smarttags" w:element="PlaceName">
        <w:r w:rsidRPr="006B7C62">
          <w:rPr>
            <w:sz w:val="32"/>
            <w:szCs w:val="32"/>
          </w:rPr>
          <w:t>California</w:t>
        </w:r>
      </w:smartTag>
      <w:r w:rsidRPr="006B7C62">
        <w:rPr>
          <w:sz w:val="32"/>
          <w:szCs w:val="3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B7C62">
            <w:rPr>
              <w:sz w:val="32"/>
              <w:szCs w:val="32"/>
            </w:rPr>
            <w:t>Santa Barbara</w:t>
          </w:r>
        </w:smartTag>
      </w:smartTag>
    </w:p>
    <w:p w14:paraId="27CB4E0A" w14:textId="77777777" w:rsidR="00220F9F" w:rsidRDefault="00220F9F" w:rsidP="00220F9F">
      <w:pPr>
        <w:jc w:val="center"/>
      </w:pPr>
      <w:r>
        <w:rPr>
          <w:sz w:val="32"/>
          <w:szCs w:val="32"/>
        </w:rPr>
        <w:t xml:space="preserve">Department of </w:t>
      </w:r>
      <w:r w:rsidRPr="006B7C62">
        <w:rPr>
          <w:sz w:val="32"/>
          <w:szCs w:val="32"/>
        </w:rPr>
        <w:t>Feminist Studies</w:t>
      </w:r>
    </w:p>
    <w:p w14:paraId="3D7DA090" w14:textId="08E7C702" w:rsidR="00220F9F" w:rsidRPr="00DB6534" w:rsidRDefault="005B0344" w:rsidP="00220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Additional </w:t>
      </w:r>
      <w:r w:rsidR="00FC5286">
        <w:rPr>
          <w:b/>
          <w:sz w:val="32"/>
          <w:szCs w:val="32"/>
        </w:rPr>
        <w:t>Required</w:t>
      </w:r>
      <w:r w:rsidR="00220F9F">
        <w:rPr>
          <w:b/>
          <w:sz w:val="32"/>
          <w:szCs w:val="32"/>
        </w:rPr>
        <w:t xml:space="preserve"> Information</w:t>
      </w:r>
    </w:p>
    <w:p w14:paraId="1785805E" w14:textId="77777777" w:rsidR="00220F9F" w:rsidRPr="00136FEF" w:rsidRDefault="00220F9F" w:rsidP="00220F9F">
      <w:pPr>
        <w:jc w:val="center"/>
        <w:rPr>
          <w:b/>
          <w:sz w:val="20"/>
          <w:szCs w:val="20"/>
        </w:rPr>
      </w:pPr>
    </w:p>
    <w:p w14:paraId="779A57A2" w14:textId="77777777" w:rsidR="00220F9F" w:rsidRPr="00136FEF" w:rsidRDefault="00220F9F" w:rsidP="00220F9F">
      <w:pPr>
        <w:rPr>
          <w:b/>
          <w:sz w:val="20"/>
          <w:szCs w:val="20"/>
        </w:rPr>
      </w:pPr>
      <w:r w:rsidRPr="00136FEF">
        <w:rPr>
          <w:b/>
          <w:sz w:val="20"/>
          <w:szCs w:val="20"/>
        </w:rPr>
        <w:t>Instructions:</w:t>
      </w:r>
    </w:p>
    <w:p w14:paraId="7720D89C" w14:textId="77777777" w:rsidR="00220F9F" w:rsidRDefault="00677CBA" w:rsidP="00220F9F">
      <w:r>
        <w:rPr>
          <w:sz w:val="20"/>
          <w:szCs w:val="20"/>
        </w:rPr>
        <w:t>Fill</w:t>
      </w:r>
      <w:r w:rsidR="00220F9F">
        <w:rPr>
          <w:sz w:val="20"/>
          <w:szCs w:val="20"/>
        </w:rPr>
        <w:t xml:space="preserve"> in applicable information and upload electronically along with other supporting documents.  </w:t>
      </w:r>
    </w:p>
    <w:p w14:paraId="4222D521" w14:textId="77777777" w:rsidR="00220F9F" w:rsidRDefault="00220F9F" w:rsidP="00220F9F">
      <w:pPr>
        <w:ind w:left="360"/>
      </w:pPr>
    </w:p>
    <w:p w14:paraId="4D572196" w14:textId="77777777" w:rsidR="00220F9F" w:rsidRDefault="00220F9F" w:rsidP="00220F9F">
      <w:pPr>
        <w:rPr>
          <w:b/>
          <w:i/>
        </w:rPr>
      </w:pPr>
      <w:r w:rsidRPr="00805D64">
        <w:rPr>
          <w:b/>
        </w:rPr>
        <w:t xml:space="preserve">Name:  </w:t>
      </w:r>
      <w:r w:rsidRPr="00805D64">
        <w:rPr>
          <w:b/>
          <w:i/>
        </w:rPr>
        <w:t>__________________________________________</w:t>
      </w:r>
    </w:p>
    <w:p w14:paraId="22B06617" w14:textId="77777777" w:rsidR="00220F9F" w:rsidRDefault="00220F9F" w:rsidP="00220F9F"/>
    <w:p w14:paraId="644937BA" w14:textId="6E8D1C83" w:rsidR="00220F9F" w:rsidRDefault="00220F9F" w:rsidP="00220F9F">
      <w:r>
        <w:t>Please indicate which of the</w:t>
      </w:r>
      <w:r w:rsidR="00757056">
        <w:t>se</w:t>
      </w:r>
      <w:r>
        <w:t xml:space="preserve"> areas of emphasis you wish to pursue:</w:t>
      </w:r>
    </w:p>
    <w:p w14:paraId="67EBBD53" w14:textId="77777777" w:rsidR="003A26B5" w:rsidRDefault="003A26B5" w:rsidP="00220F9F"/>
    <w:p w14:paraId="05D5DC9D" w14:textId="77777777" w:rsidR="00757056" w:rsidRPr="00757056" w:rsidRDefault="00757056" w:rsidP="00757056">
      <w:pPr>
        <w:numPr>
          <w:ilvl w:val="0"/>
          <w:numId w:val="2"/>
        </w:numPr>
        <w:rPr>
          <w:b/>
        </w:rPr>
      </w:pPr>
      <w:r w:rsidRPr="00757056">
        <w:rPr>
          <w:b/>
        </w:rPr>
        <w:tab/>
        <w:t>Sexuality Studies, Trans Studies, and Queer of Color Critique</w:t>
      </w:r>
    </w:p>
    <w:p w14:paraId="787D3678" w14:textId="77777777" w:rsidR="00757056" w:rsidRPr="00757056" w:rsidRDefault="00757056" w:rsidP="00757056">
      <w:pPr>
        <w:numPr>
          <w:ilvl w:val="0"/>
          <w:numId w:val="2"/>
        </w:numPr>
        <w:rPr>
          <w:b/>
        </w:rPr>
      </w:pPr>
      <w:r w:rsidRPr="00757056">
        <w:rPr>
          <w:b/>
        </w:rPr>
        <w:tab/>
        <w:t>Transnational Feminist and Migration Studies</w:t>
      </w:r>
    </w:p>
    <w:p w14:paraId="769F85B6" w14:textId="77777777" w:rsidR="00757056" w:rsidRPr="00757056" w:rsidRDefault="00757056" w:rsidP="00757056">
      <w:pPr>
        <w:numPr>
          <w:ilvl w:val="0"/>
          <w:numId w:val="2"/>
        </w:numPr>
        <w:rPr>
          <w:b/>
        </w:rPr>
      </w:pPr>
      <w:r w:rsidRPr="00757056">
        <w:rPr>
          <w:b/>
        </w:rPr>
        <w:tab/>
        <w:t>Feminist Media, Cultural, and Performance Studies</w:t>
      </w:r>
    </w:p>
    <w:p w14:paraId="60D99B84" w14:textId="77777777" w:rsidR="00757056" w:rsidRPr="00757056" w:rsidRDefault="00757056" w:rsidP="00757056">
      <w:pPr>
        <w:numPr>
          <w:ilvl w:val="0"/>
          <w:numId w:val="2"/>
        </w:numPr>
        <w:rPr>
          <w:b/>
        </w:rPr>
      </w:pPr>
      <w:r w:rsidRPr="00757056">
        <w:rPr>
          <w:b/>
        </w:rPr>
        <w:tab/>
        <w:t>Reproductive, Sexual, and Productive Labors</w:t>
      </w:r>
    </w:p>
    <w:p w14:paraId="172FEF4C" w14:textId="77777777" w:rsidR="00757056" w:rsidRPr="00757056" w:rsidRDefault="00757056" w:rsidP="00757056">
      <w:pPr>
        <w:numPr>
          <w:ilvl w:val="0"/>
          <w:numId w:val="2"/>
        </w:numPr>
        <w:rPr>
          <w:b/>
        </w:rPr>
      </w:pPr>
      <w:r w:rsidRPr="00757056">
        <w:rPr>
          <w:b/>
        </w:rPr>
        <w:tab/>
        <w:t>Bodies, Ecologies, and Critical Disability Studies</w:t>
      </w:r>
    </w:p>
    <w:p w14:paraId="24FBF002" w14:textId="77777777" w:rsidR="00757056" w:rsidRPr="00757056" w:rsidRDefault="00757056" w:rsidP="00757056">
      <w:pPr>
        <w:numPr>
          <w:ilvl w:val="0"/>
          <w:numId w:val="2"/>
        </w:numPr>
        <w:rPr>
          <w:b/>
        </w:rPr>
      </w:pPr>
      <w:r w:rsidRPr="00757056">
        <w:rPr>
          <w:b/>
        </w:rPr>
        <w:tab/>
        <w:t>Critical Race Studies, Black Feminisms, and Latina/x Feminisms</w:t>
      </w:r>
    </w:p>
    <w:p w14:paraId="7BBCF454" w14:textId="77777777" w:rsidR="00220F9F" w:rsidRDefault="00220F9F" w:rsidP="00220F9F"/>
    <w:p w14:paraId="1AF63015" w14:textId="77777777" w:rsidR="00220F9F" w:rsidRDefault="00220F9F" w:rsidP="00220F9F">
      <w:r>
        <w:t>List the faculty within the department with whom you would like to work:</w:t>
      </w:r>
    </w:p>
    <w:p w14:paraId="719F48F4" w14:textId="77777777" w:rsidR="003A26B5" w:rsidRDefault="003A26B5" w:rsidP="00220F9F"/>
    <w:p w14:paraId="06BEA2BE" w14:textId="77777777" w:rsidR="003A26B5" w:rsidRDefault="003A26B5" w:rsidP="00220F9F"/>
    <w:p w14:paraId="5A760E4A" w14:textId="77777777" w:rsidR="003A26B5" w:rsidRDefault="003A26B5" w:rsidP="00220F9F"/>
    <w:p w14:paraId="7E0F20B8" w14:textId="77777777" w:rsidR="00220F9F" w:rsidRDefault="00220F9F" w:rsidP="00220F9F"/>
    <w:p w14:paraId="25672C01" w14:textId="77777777" w:rsidR="00220F9F" w:rsidRDefault="00677CBA" w:rsidP="00220F9F">
      <w:r>
        <w:t>List any affiliated faculty outside the department</w:t>
      </w:r>
      <w:r w:rsidR="00220F9F">
        <w:t xml:space="preserve"> </w:t>
      </w:r>
      <w:r w:rsidR="003A26B5">
        <w:t>with whom you would like to work (if any):</w:t>
      </w:r>
    </w:p>
    <w:p w14:paraId="020FF144" w14:textId="77777777" w:rsidR="003A26B5" w:rsidRDefault="003A26B5" w:rsidP="00220F9F"/>
    <w:p w14:paraId="38A77B72" w14:textId="77777777" w:rsidR="003A26B5" w:rsidRDefault="003A26B5" w:rsidP="00220F9F"/>
    <w:p w14:paraId="0C3791AC" w14:textId="77777777" w:rsidR="003A26B5" w:rsidRDefault="003A26B5" w:rsidP="00220F9F"/>
    <w:p w14:paraId="4ADC2204" w14:textId="77777777" w:rsidR="003A26B5" w:rsidRDefault="003A26B5" w:rsidP="00220F9F"/>
    <w:p w14:paraId="7A11C592" w14:textId="77777777" w:rsidR="003A26B5" w:rsidRDefault="003A26B5" w:rsidP="00220F9F">
      <w:r>
        <w:t>Have you been in communication with any faculty or staff at UCSB?</w:t>
      </w:r>
    </w:p>
    <w:p w14:paraId="16D5753E" w14:textId="77777777" w:rsidR="003A26B5" w:rsidRDefault="003A26B5" w:rsidP="00220F9F"/>
    <w:p w14:paraId="15FF811A" w14:textId="77777777" w:rsidR="00220F9F" w:rsidRDefault="00220F9F" w:rsidP="00220F9F"/>
    <w:p w14:paraId="0608710E" w14:textId="77777777" w:rsidR="003A26B5" w:rsidRDefault="003A26B5" w:rsidP="00220F9F"/>
    <w:p w14:paraId="0CE5D8D1" w14:textId="77777777" w:rsidR="00220F9F" w:rsidRDefault="00220F9F" w:rsidP="00220F9F"/>
    <w:p w14:paraId="68BB7C47" w14:textId="77777777" w:rsidR="00677CBA" w:rsidRDefault="00677CBA" w:rsidP="00220F9F">
      <w:r>
        <w:t>Cumulative Undergraduate GPA:</w:t>
      </w:r>
    </w:p>
    <w:p w14:paraId="7B9B8C07" w14:textId="77777777" w:rsidR="00677CBA" w:rsidRDefault="00677CBA" w:rsidP="00220F9F"/>
    <w:p w14:paraId="1957D963" w14:textId="77777777" w:rsidR="00677CBA" w:rsidRDefault="00677CBA" w:rsidP="00220F9F">
      <w:r>
        <w:t>Major GPA (if known):</w:t>
      </w:r>
    </w:p>
    <w:p w14:paraId="5A3B73B8" w14:textId="77777777" w:rsidR="00677CBA" w:rsidRDefault="00677CBA" w:rsidP="00220F9F"/>
    <w:p w14:paraId="35D341FF" w14:textId="77777777" w:rsidR="00220F9F" w:rsidRDefault="00220F9F" w:rsidP="00220F9F">
      <w:r>
        <w:t xml:space="preserve">If you feel that your cumulative undergraduate grade point average is not </w:t>
      </w:r>
      <w:r w:rsidR="001C2A52">
        <w:t>reflective of your academic ability,</w:t>
      </w:r>
      <w:r>
        <w:t xml:space="preserve"> write a brief statement explaining the reasons and indicate the semester/quarter/year to which you a</w:t>
      </w:r>
      <w:r w:rsidR="001C2A52">
        <w:t xml:space="preserve">re referring.  (i.e. switched from </w:t>
      </w:r>
      <w:r>
        <w:t>Biology major in F09, etc.)</w:t>
      </w:r>
    </w:p>
    <w:p w14:paraId="0497998C" w14:textId="77777777" w:rsidR="00220F9F" w:rsidRDefault="00220F9F" w:rsidP="00220F9F"/>
    <w:p w14:paraId="46EA5565" w14:textId="77777777" w:rsidR="00220F9F" w:rsidRDefault="00220F9F" w:rsidP="00220F9F"/>
    <w:p w14:paraId="26DACCC0" w14:textId="77777777" w:rsidR="00220F9F" w:rsidRDefault="00220F9F" w:rsidP="00220F9F"/>
    <w:p w14:paraId="32ED990C" w14:textId="77777777" w:rsidR="00220F9F" w:rsidRDefault="00220F9F" w:rsidP="00220F9F"/>
    <w:p w14:paraId="60153D25" w14:textId="77777777" w:rsidR="00220F9F" w:rsidRDefault="00220F9F" w:rsidP="00220F9F"/>
    <w:p w14:paraId="29D7A1D7" w14:textId="77777777" w:rsidR="00220F9F" w:rsidRDefault="00220F9F" w:rsidP="00220F9F"/>
    <w:p w14:paraId="50687013" w14:textId="77777777" w:rsidR="00220F9F" w:rsidRDefault="00220F9F" w:rsidP="00220F9F"/>
    <w:p w14:paraId="51A060DE" w14:textId="77777777" w:rsidR="00220F9F" w:rsidRDefault="00220F9F" w:rsidP="00220F9F"/>
    <w:p w14:paraId="10B107EE" w14:textId="77777777" w:rsidR="00220F9F" w:rsidRDefault="00220F9F" w:rsidP="00220F9F"/>
    <w:p w14:paraId="728A02C9" w14:textId="77777777" w:rsidR="00220F9F" w:rsidRDefault="00220F9F" w:rsidP="00220F9F">
      <w:pPr>
        <w:rPr>
          <w:rFonts w:ascii="Wingdings" w:hAnsi="Wingdings"/>
          <w:sz w:val="32"/>
          <w:szCs w:val="32"/>
        </w:rPr>
      </w:pPr>
    </w:p>
    <w:p w14:paraId="3399C43E" w14:textId="77777777" w:rsidR="00220F9F" w:rsidRPr="00220F9F" w:rsidRDefault="00220F9F" w:rsidP="00220F9F">
      <w:r>
        <w:lastRenderedPageBreak/>
        <w:t>List the other graduate schools to which you are applying and t</w:t>
      </w:r>
      <w:r w:rsidR="003A26B5">
        <w:t>he degree programs if different:</w:t>
      </w:r>
    </w:p>
    <w:p w14:paraId="2D0A55AB" w14:textId="77777777" w:rsidR="00A67535" w:rsidRDefault="00A67535"/>
    <w:sectPr w:rsidR="00A67535" w:rsidSect="001C2A52">
      <w:foot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8631" w14:textId="77777777" w:rsidR="00A71297" w:rsidRDefault="00A71297" w:rsidP="00CE6FE7">
      <w:r>
        <w:separator/>
      </w:r>
    </w:p>
  </w:endnote>
  <w:endnote w:type="continuationSeparator" w:id="0">
    <w:p w14:paraId="1BD5B3E4" w14:textId="77777777" w:rsidR="00A71297" w:rsidRDefault="00A71297" w:rsidP="00CE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9F2C" w14:textId="77777777" w:rsidR="001C2A52" w:rsidRDefault="001C2A52" w:rsidP="001C2A5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9AAE" w14:textId="77777777" w:rsidR="00A71297" w:rsidRDefault="00A71297" w:rsidP="00CE6FE7">
      <w:r>
        <w:separator/>
      </w:r>
    </w:p>
  </w:footnote>
  <w:footnote w:type="continuationSeparator" w:id="0">
    <w:p w14:paraId="45E06E4E" w14:textId="77777777" w:rsidR="00A71297" w:rsidRDefault="00A71297" w:rsidP="00CE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27D6B"/>
    <w:multiLevelType w:val="multilevel"/>
    <w:tmpl w:val="A778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46F76"/>
    <w:multiLevelType w:val="hybridMultilevel"/>
    <w:tmpl w:val="C700F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677015">
    <w:abstractNumId w:val="1"/>
  </w:num>
  <w:num w:numId="2" w16cid:durableId="95305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9F"/>
    <w:rsid w:val="001C2A52"/>
    <w:rsid w:val="00220F9F"/>
    <w:rsid w:val="00293280"/>
    <w:rsid w:val="003A26B5"/>
    <w:rsid w:val="005B0344"/>
    <w:rsid w:val="00637094"/>
    <w:rsid w:val="00677CBA"/>
    <w:rsid w:val="00757056"/>
    <w:rsid w:val="009154F4"/>
    <w:rsid w:val="00A67535"/>
    <w:rsid w:val="00A71297"/>
    <w:rsid w:val="00AD6409"/>
    <w:rsid w:val="00C52070"/>
    <w:rsid w:val="00C70C0E"/>
    <w:rsid w:val="00CE6FE7"/>
    <w:rsid w:val="00D71EB7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BF3650D"/>
  <w15:docId w15:val="{B5682AFD-04CB-401F-8137-B3E446C4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0F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0F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Cheadle</dc:creator>
  <cp:lastModifiedBy>Claudia Castaneda</cp:lastModifiedBy>
  <cp:revision>3</cp:revision>
  <dcterms:created xsi:type="dcterms:W3CDTF">2024-06-03T18:11:00Z</dcterms:created>
  <dcterms:modified xsi:type="dcterms:W3CDTF">2026-05-06T17:47:00Z</dcterms:modified>
</cp:coreProperties>
</file>